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Tryout Session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Run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Technical Warmup (25 mins)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 v 1 Continuous (10-15)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 v 2 Continuous (10-15)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3 v 3 Rotation (20)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4 v 4 Rotation (20)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7v7, 9v9, 11v11 Remainder (20)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Tryout Players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